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FD" w:rsidRPr="00EE43F4" w:rsidRDefault="00EE43F4" w:rsidP="00EE4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3F4">
        <w:rPr>
          <w:rFonts w:ascii="Times New Roman" w:hAnsi="Times New Roman" w:cs="Times New Roman"/>
          <w:b/>
          <w:sz w:val="24"/>
          <w:szCs w:val="24"/>
        </w:rPr>
        <w:t xml:space="preserve">DEDE MEHMET AKÇALI ORTAOKULU </w:t>
      </w:r>
      <w:proofErr w:type="gramStart"/>
      <w:r w:rsidRPr="00EE43F4">
        <w:rPr>
          <w:rFonts w:ascii="Times New Roman" w:hAnsi="Times New Roman" w:cs="Times New Roman"/>
          <w:b/>
          <w:sz w:val="24"/>
          <w:szCs w:val="24"/>
        </w:rPr>
        <w:t>…………….</w:t>
      </w:r>
      <w:proofErr w:type="gramEnd"/>
      <w:r w:rsidRPr="00EE43F4">
        <w:rPr>
          <w:rFonts w:ascii="Times New Roman" w:hAnsi="Times New Roman" w:cs="Times New Roman"/>
          <w:b/>
          <w:sz w:val="24"/>
          <w:szCs w:val="24"/>
        </w:rPr>
        <w:t>SINIFI</w:t>
      </w:r>
    </w:p>
    <w:p w:rsidR="00EE43F4" w:rsidRDefault="00EE43F4" w:rsidP="00EE4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43F4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proofErr w:type="gramEnd"/>
      <w:r w:rsidRPr="00EE43F4">
        <w:rPr>
          <w:rFonts w:ascii="Times New Roman" w:hAnsi="Times New Roman" w:cs="Times New Roman"/>
          <w:b/>
          <w:sz w:val="24"/>
          <w:szCs w:val="24"/>
        </w:rPr>
        <w:t>/……………………………………… TARİHLİ ÖĞRENCİ GÖRÜŞME RAPORU ÇİZELGESİ</w:t>
      </w:r>
    </w:p>
    <w:p w:rsidR="00EE43F4" w:rsidRDefault="00EE43F4" w:rsidP="00EE4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7"/>
        <w:gridCol w:w="1377"/>
        <w:gridCol w:w="822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E46562" w:rsidTr="00E46562">
        <w:trPr>
          <w:cantSplit/>
          <w:trHeight w:val="433"/>
        </w:trPr>
        <w:tc>
          <w:tcPr>
            <w:tcW w:w="807" w:type="dxa"/>
            <w:vMerge w:val="restart"/>
            <w:textDirection w:val="btLr"/>
          </w:tcPr>
          <w:p w:rsidR="00E46562" w:rsidRDefault="00E46562" w:rsidP="00EE43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1377" w:type="dxa"/>
            <w:vMerge w:val="restart"/>
            <w:vAlign w:val="center"/>
          </w:tcPr>
          <w:p w:rsidR="00E46562" w:rsidRDefault="00E46562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  <w:p w:rsidR="00E46562" w:rsidRDefault="00E46562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  <w:p w:rsidR="00E46562" w:rsidRDefault="00E46562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822" w:type="dxa"/>
            <w:vMerge w:val="restart"/>
            <w:textDirection w:val="btLr"/>
          </w:tcPr>
          <w:p w:rsidR="00E46562" w:rsidRDefault="00E46562" w:rsidP="00EE43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Görüşme</w:t>
            </w:r>
          </w:p>
          <w:p w:rsidR="00E46562" w:rsidRDefault="00E46562" w:rsidP="00EE43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793" w:type="dxa"/>
            <w:vMerge w:val="restart"/>
            <w:textDirection w:val="btLr"/>
          </w:tcPr>
          <w:p w:rsidR="00E46562" w:rsidRDefault="00E46562" w:rsidP="00EE43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Görüşme Saati</w:t>
            </w:r>
          </w:p>
        </w:tc>
        <w:tc>
          <w:tcPr>
            <w:tcW w:w="3965" w:type="dxa"/>
            <w:gridSpan w:val="5"/>
          </w:tcPr>
          <w:p w:rsidR="00E46562" w:rsidRDefault="00E46562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Neler Yapıyorsun?</w:t>
            </w:r>
          </w:p>
        </w:tc>
        <w:tc>
          <w:tcPr>
            <w:tcW w:w="2379" w:type="dxa"/>
            <w:gridSpan w:val="3"/>
          </w:tcPr>
          <w:p w:rsidR="00E46562" w:rsidRDefault="00E46562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Takibi</w:t>
            </w:r>
          </w:p>
        </w:tc>
        <w:tc>
          <w:tcPr>
            <w:tcW w:w="793" w:type="dxa"/>
            <w:vMerge w:val="restart"/>
            <w:textDirection w:val="btLr"/>
          </w:tcPr>
          <w:p w:rsidR="00E46562" w:rsidRPr="00E46562" w:rsidRDefault="00E46562" w:rsidP="00E46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562">
              <w:rPr>
                <w:rFonts w:ascii="Times New Roman" w:hAnsi="Times New Roman" w:cs="Times New Roman"/>
                <w:b/>
                <w:sz w:val="18"/>
                <w:szCs w:val="18"/>
              </w:rPr>
              <w:t>Covid-19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’dan korunmak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için  ne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gibi tedbirler alıyorsun</w:t>
            </w:r>
          </w:p>
        </w:tc>
        <w:tc>
          <w:tcPr>
            <w:tcW w:w="793" w:type="dxa"/>
            <w:vMerge w:val="restart"/>
            <w:textDirection w:val="btLr"/>
          </w:tcPr>
          <w:p w:rsidR="00E46562" w:rsidRPr="00E46562" w:rsidRDefault="00E46562" w:rsidP="00E4656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Ailenle birlikte neler yapıyorsun</w:t>
            </w:r>
          </w:p>
        </w:tc>
        <w:tc>
          <w:tcPr>
            <w:tcW w:w="793" w:type="dxa"/>
            <w:vMerge w:val="restart"/>
            <w:textDirection w:val="btLr"/>
          </w:tcPr>
          <w:p w:rsidR="00E46562" w:rsidRPr="00E46562" w:rsidRDefault="00E46562" w:rsidP="00E46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Uyku durumun nasıl?</w:t>
            </w:r>
          </w:p>
        </w:tc>
        <w:tc>
          <w:tcPr>
            <w:tcW w:w="793" w:type="dxa"/>
            <w:vMerge w:val="restart"/>
            <w:textDirection w:val="btLr"/>
          </w:tcPr>
          <w:p w:rsidR="00E46562" w:rsidRPr="00E46562" w:rsidRDefault="00E46562" w:rsidP="00E46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Beslenme durumun nasıl?</w:t>
            </w:r>
          </w:p>
        </w:tc>
        <w:tc>
          <w:tcPr>
            <w:tcW w:w="793" w:type="dxa"/>
            <w:vMerge w:val="restart"/>
            <w:textDirection w:val="btLr"/>
          </w:tcPr>
          <w:p w:rsidR="00E46562" w:rsidRPr="00E46562" w:rsidRDefault="00E46562" w:rsidP="00E46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Bu süreçte hangi sınıf arkadaşlarını görmek isterdin</w:t>
            </w:r>
          </w:p>
        </w:tc>
        <w:tc>
          <w:tcPr>
            <w:tcW w:w="793" w:type="dxa"/>
            <w:vMerge w:val="restart"/>
            <w:textDirection w:val="btLr"/>
          </w:tcPr>
          <w:p w:rsidR="00E46562" w:rsidRPr="00E46562" w:rsidRDefault="00E46562" w:rsidP="00E46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Okulun açıldığı ilk gün ne yapmak istersin</w:t>
            </w:r>
          </w:p>
        </w:tc>
        <w:tc>
          <w:tcPr>
            <w:tcW w:w="793" w:type="dxa"/>
            <w:vMerge w:val="restart"/>
            <w:textDirection w:val="btLr"/>
          </w:tcPr>
          <w:p w:rsidR="00E46562" w:rsidRPr="00E46562" w:rsidRDefault="00E46562" w:rsidP="00E46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Yardımcı olmamı istediğin bir durum var mı?</w:t>
            </w:r>
            <w:bookmarkStart w:id="0" w:name="_GoBack"/>
            <w:bookmarkEnd w:id="0"/>
          </w:p>
        </w:tc>
      </w:tr>
      <w:tr w:rsidR="00E46562" w:rsidTr="00E46562">
        <w:trPr>
          <w:cantSplit/>
          <w:trHeight w:val="1134"/>
        </w:trPr>
        <w:tc>
          <w:tcPr>
            <w:tcW w:w="807" w:type="dxa"/>
            <w:vMerge/>
            <w:textDirection w:val="btLr"/>
          </w:tcPr>
          <w:p w:rsidR="00E46562" w:rsidRDefault="00E46562" w:rsidP="00EE43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E46562" w:rsidRDefault="00E46562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E46562" w:rsidRDefault="00E46562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E46562" w:rsidRDefault="00E46562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textDirection w:val="btLr"/>
          </w:tcPr>
          <w:p w:rsidR="00E46562" w:rsidRPr="00EE43F4" w:rsidRDefault="00E46562" w:rsidP="00EE43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3F4">
              <w:rPr>
                <w:rFonts w:ascii="Times New Roman" w:hAnsi="Times New Roman" w:cs="Times New Roman"/>
                <w:b/>
                <w:sz w:val="20"/>
                <w:szCs w:val="20"/>
              </w:rPr>
              <w:t>Nasılsın?</w:t>
            </w:r>
          </w:p>
        </w:tc>
        <w:tc>
          <w:tcPr>
            <w:tcW w:w="793" w:type="dxa"/>
            <w:textDirection w:val="btLr"/>
          </w:tcPr>
          <w:p w:rsidR="00E46562" w:rsidRPr="00EE43F4" w:rsidRDefault="00E46562" w:rsidP="00EE43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3F4">
              <w:rPr>
                <w:rFonts w:ascii="Times New Roman" w:hAnsi="Times New Roman" w:cs="Times New Roman"/>
                <w:b/>
                <w:sz w:val="16"/>
                <w:szCs w:val="16"/>
              </w:rPr>
              <w:t>Evde günlerin nasıl geçiyor</w:t>
            </w:r>
          </w:p>
        </w:tc>
        <w:tc>
          <w:tcPr>
            <w:tcW w:w="793" w:type="dxa"/>
            <w:textDirection w:val="btLr"/>
          </w:tcPr>
          <w:p w:rsidR="00E46562" w:rsidRPr="00EE43F4" w:rsidRDefault="00E46562" w:rsidP="00EE43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Kitap okuyor musun?</w:t>
            </w:r>
          </w:p>
        </w:tc>
        <w:tc>
          <w:tcPr>
            <w:tcW w:w="793" w:type="dxa"/>
            <w:textDirection w:val="btLr"/>
          </w:tcPr>
          <w:p w:rsidR="00E46562" w:rsidRPr="00EE43F4" w:rsidRDefault="00E46562" w:rsidP="00EE43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Oyun oynuyor muşu?</w:t>
            </w:r>
          </w:p>
        </w:tc>
        <w:tc>
          <w:tcPr>
            <w:tcW w:w="793" w:type="dxa"/>
            <w:textDirection w:val="btLr"/>
          </w:tcPr>
          <w:p w:rsidR="00E46562" w:rsidRPr="00EE43F4" w:rsidRDefault="00E46562" w:rsidP="00EE43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Sanat ya da sporla ilgileniyor musun?</w:t>
            </w:r>
          </w:p>
        </w:tc>
        <w:tc>
          <w:tcPr>
            <w:tcW w:w="793" w:type="dxa"/>
            <w:textDirection w:val="btLr"/>
          </w:tcPr>
          <w:p w:rsidR="00E46562" w:rsidRDefault="00E46562" w:rsidP="00E46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EBA TV</w:t>
            </w:r>
          </w:p>
        </w:tc>
        <w:tc>
          <w:tcPr>
            <w:tcW w:w="793" w:type="dxa"/>
            <w:textDirection w:val="btLr"/>
          </w:tcPr>
          <w:p w:rsidR="00E46562" w:rsidRDefault="00E46562" w:rsidP="00E46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Eba İnternet</w:t>
            </w:r>
          </w:p>
        </w:tc>
        <w:tc>
          <w:tcPr>
            <w:tcW w:w="793" w:type="dxa"/>
            <w:textDirection w:val="btLr"/>
          </w:tcPr>
          <w:p w:rsidR="00E46562" w:rsidRDefault="00E46562" w:rsidP="00E465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Diğer</w:t>
            </w:r>
          </w:p>
        </w:tc>
        <w:tc>
          <w:tcPr>
            <w:tcW w:w="793" w:type="dxa"/>
            <w:vMerge/>
          </w:tcPr>
          <w:p w:rsidR="00E46562" w:rsidRDefault="00E46562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E46562" w:rsidRDefault="00E46562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E46562" w:rsidRDefault="00E46562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E46562" w:rsidRDefault="00E46562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E46562" w:rsidRDefault="00E46562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E46562" w:rsidRDefault="00E46562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E46562" w:rsidRDefault="00E46562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F4" w:rsidTr="00EE43F4">
        <w:tc>
          <w:tcPr>
            <w:tcW w:w="80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F4" w:rsidTr="00EE43F4">
        <w:tc>
          <w:tcPr>
            <w:tcW w:w="80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F4" w:rsidTr="00EE43F4">
        <w:tc>
          <w:tcPr>
            <w:tcW w:w="80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F4" w:rsidTr="00EE43F4">
        <w:tc>
          <w:tcPr>
            <w:tcW w:w="80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F4" w:rsidTr="00EE43F4">
        <w:tc>
          <w:tcPr>
            <w:tcW w:w="80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F4" w:rsidTr="00EE43F4">
        <w:tc>
          <w:tcPr>
            <w:tcW w:w="80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F4" w:rsidTr="00EE43F4">
        <w:tc>
          <w:tcPr>
            <w:tcW w:w="80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7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F4" w:rsidTr="00EE43F4">
        <w:tc>
          <w:tcPr>
            <w:tcW w:w="80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7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F4" w:rsidTr="00EE43F4">
        <w:tc>
          <w:tcPr>
            <w:tcW w:w="80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7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F4" w:rsidTr="00EE43F4">
        <w:tc>
          <w:tcPr>
            <w:tcW w:w="80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F4" w:rsidTr="00EE43F4">
        <w:tc>
          <w:tcPr>
            <w:tcW w:w="80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7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F4" w:rsidTr="00EE43F4">
        <w:tc>
          <w:tcPr>
            <w:tcW w:w="80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F4" w:rsidTr="00EE43F4">
        <w:tc>
          <w:tcPr>
            <w:tcW w:w="80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7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F4" w:rsidTr="00EE43F4">
        <w:tc>
          <w:tcPr>
            <w:tcW w:w="80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7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F4" w:rsidTr="00EE43F4">
        <w:tc>
          <w:tcPr>
            <w:tcW w:w="80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7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F4" w:rsidTr="00EE43F4">
        <w:tc>
          <w:tcPr>
            <w:tcW w:w="80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7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F4" w:rsidTr="00EE43F4">
        <w:tc>
          <w:tcPr>
            <w:tcW w:w="80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7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F4" w:rsidTr="00EE43F4">
        <w:tc>
          <w:tcPr>
            <w:tcW w:w="80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7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F4" w:rsidTr="00EE43F4">
        <w:tc>
          <w:tcPr>
            <w:tcW w:w="80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7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F4" w:rsidTr="00EE43F4">
        <w:tc>
          <w:tcPr>
            <w:tcW w:w="80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7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F4" w:rsidTr="00EE43F4">
        <w:tc>
          <w:tcPr>
            <w:tcW w:w="80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7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F4" w:rsidTr="00EE43F4">
        <w:tc>
          <w:tcPr>
            <w:tcW w:w="80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7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F4" w:rsidTr="00EE43F4">
        <w:tc>
          <w:tcPr>
            <w:tcW w:w="80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7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F4" w:rsidTr="00EE43F4">
        <w:tc>
          <w:tcPr>
            <w:tcW w:w="80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7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F4" w:rsidTr="00EE43F4">
        <w:tc>
          <w:tcPr>
            <w:tcW w:w="80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7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F4" w:rsidTr="00EE43F4">
        <w:tc>
          <w:tcPr>
            <w:tcW w:w="80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7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F4" w:rsidTr="00EE43F4">
        <w:tc>
          <w:tcPr>
            <w:tcW w:w="80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7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F4" w:rsidTr="00EE43F4">
        <w:tc>
          <w:tcPr>
            <w:tcW w:w="80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77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EE43F4" w:rsidRDefault="00EE43F4" w:rsidP="00EE4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43F4" w:rsidRPr="00EE43F4" w:rsidRDefault="00EE43F4" w:rsidP="00EE4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E43F4" w:rsidRPr="00EE43F4" w:rsidSect="00EE43F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F4"/>
    <w:rsid w:val="00A634FD"/>
    <w:rsid w:val="00E46562"/>
    <w:rsid w:val="00E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4A306-72C7-4CF1-A31D-93C00E75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E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1</cp:revision>
  <dcterms:created xsi:type="dcterms:W3CDTF">2020-04-17T11:50:00Z</dcterms:created>
  <dcterms:modified xsi:type="dcterms:W3CDTF">2020-04-17T12:06:00Z</dcterms:modified>
</cp:coreProperties>
</file>